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F2FB" w14:textId="77777777" w:rsidR="00A73437" w:rsidRDefault="00A73437" w:rsidP="00D055A7">
      <w:pPr>
        <w:jc w:val="center"/>
      </w:pPr>
    </w:p>
    <w:p w14:paraId="32C221D5" w14:textId="27F6228B" w:rsidR="00271CD8" w:rsidRPr="00A73437" w:rsidRDefault="00D055A7" w:rsidP="00D055A7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>Zgłoszenie na szkolenie on-line</w:t>
      </w:r>
      <w:r w:rsidR="005F288D" w:rsidRPr="00A73437">
        <w:rPr>
          <w:rFonts w:ascii="Calibri" w:hAnsi="Calibri" w:cs="Calibri"/>
          <w:color w:val="747474" w:themeColor="background2" w:themeShade="80"/>
        </w:rPr>
        <w:t xml:space="preserve"> pt.</w:t>
      </w:r>
    </w:p>
    <w:p w14:paraId="4278B355" w14:textId="5FE2E886" w:rsidR="00271CD8" w:rsidRPr="00D055A7" w:rsidRDefault="005F288D" w:rsidP="00271CD8">
      <w:pPr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r>
        <w:rPr>
          <w:rFonts w:ascii="Calibri" w:hAnsi="Calibri" w:cs="Calibri"/>
          <w:b/>
          <w:bCs/>
          <w:color w:val="3EB2ED"/>
          <w:sz w:val="36"/>
          <w:szCs w:val="36"/>
        </w:rPr>
        <w:t>Certyfikaty transakcji w programach tekstylnych</w:t>
      </w:r>
    </w:p>
    <w:p w14:paraId="412B19C1" w14:textId="6423C974" w:rsidR="007C6B5F" w:rsidRPr="00A73437" w:rsidRDefault="00271CD8" w:rsidP="00A73437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>28 maj 2024 r. 10:00-12:00</w:t>
      </w:r>
    </w:p>
    <w:p w14:paraId="1520B390" w14:textId="77777777" w:rsidR="00A73437" w:rsidRPr="00A73437" w:rsidRDefault="00A73437" w:rsidP="00A73437">
      <w:pPr>
        <w:jc w:val="center"/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781"/>
      </w:tblGrid>
      <w:tr w:rsidR="007C6B5F" w:rsidRPr="00D055A7" w14:paraId="358945E0" w14:textId="77777777" w:rsidTr="00A73437">
        <w:trPr>
          <w:trHeight w:val="1673"/>
        </w:trPr>
        <w:tc>
          <w:tcPr>
            <w:tcW w:w="1567" w:type="dxa"/>
            <w:shd w:val="clear" w:color="auto" w:fill="3EB2ED"/>
            <w:vAlign w:val="center"/>
          </w:tcPr>
          <w:p w14:paraId="64D493CA" w14:textId="2CE0803F" w:rsidR="007C6B5F" w:rsidRPr="00D055A7" w:rsidRDefault="007C6B5F" w:rsidP="00A7343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Oczekiwania wobec szkolenia</w:t>
            </w:r>
          </w:p>
        </w:tc>
        <w:tc>
          <w:tcPr>
            <w:tcW w:w="8781" w:type="dxa"/>
          </w:tcPr>
          <w:p w14:paraId="03727DC6" w14:textId="77777777" w:rsidR="00BA0C7C" w:rsidRPr="00B32B0C" w:rsidRDefault="00BA0C7C" w:rsidP="00BA0C7C">
            <w:pPr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</w:pPr>
            <w:r w:rsidRPr="00B32B0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Tutaj można wpisać konkretne pytania na które chcą Państwo uzyskać odpowiedzi czy zakres wiedzy z którą chcieliby Państwo opuścić szkolenie.</w:t>
            </w:r>
          </w:p>
          <w:p w14:paraId="43299F8C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11AFEE93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73270DCD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666D24AE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50FA833B" w14:textId="7756B064" w:rsidR="00A73437" w:rsidRPr="005F288D" w:rsidRDefault="00A73437" w:rsidP="00BA0C7C">
            <w:pPr>
              <w:rPr>
                <w:rFonts w:ascii="Calibri" w:hAnsi="Calibri" w:cs="Calibri"/>
                <w:color w:val="D9D9D9" w:themeColor="background1" w:themeShade="D9"/>
              </w:rPr>
            </w:pPr>
          </w:p>
        </w:tc>
      </w:tr>
    </w:tbl>
    <w:p w14:paraId="201796A3" w14:textId="77777777" w:rsidR="00A73437" w:rsidRDefault="00A73437">
      <w:pPr>
        <w:rPr>
          <w:rFonts w:ascii="Calibri" w:hAnsi="Calibri" w:cs="Calibri"/>
          <w:sz w:val="22"/>
          <w:szCs w:val="22"/>
        </w:rPr>
      </w:pPr>
    </w:p>
    <w:p w14:paraId="27670BE6" w14:textId="22954B7E" w:rsidR="00A73437" w:rsidRDefault="00BA0C7C">
      <w:pPr>
        <w:rPr>
          <w:rFonts w:ascii="Calibri" w:hAnsi="Calibri" w:cs="Calibri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>Prosimy o przesłanie wypełnionego formularza zgłoszeniowego do 2</w:t>
      </w:r>
      <w:r w:rsidR="00D055A7"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>4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maja 2024 na adres:</w:t>
      </w:r>
      <w:r w:rsidRPr="00D055A7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A73437" w:rsidRPr="00CE1BFC">
          <w:rPr>
            <w:rStyle w:val="Hipercze"/>
            <w:rFonts w:ascii="Calibri" w:hAnsi="Calibri" w:cs="Calibri"/>
            <w:sz w:val="22"/>
            <w:szCs w:val="22"/>
          </w:rPr>
          <w:t>kszymanek@controlunion.com</w:t>
        </w:r>
      </w:hyperlink>
    </w:p>
    <w:p w14:paraId="7ED65848" w14:textId="77777777" w:rsidR="00A73437" w:rsidRDefault="00A73437">
      <w:pPr>
        <w:rPr>
          <w:rFonts w:ascii="Calibri" w:hAnsi="Calibri" w:cs="Calibri"/>
          <w:sz w:val="22"/>
          <w:szCs w:val="22"/>
        </w:rPr>
      </w:pPr>
    </w:p>
    <w:p w14:paraId="6391B0E3" w14:textId="2C8D10AD" w:rsidR="00A73437" w:rsidRPr="00A73437" w:rsidRDefault="00A73437" w:rsidP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p w14:paraId="5AF4273A" w14:textId="77777777" w:rsidR="00A73437" w:rsidRPr="00D055A7" w:rsidRDefault="00A73437">
      <w:pPr>
        <w:rPr>
          <w:rFonts w:ascii="Calibri" w:hAnsi="Calibri" w:cs="Calibri"/>
          <w:sz w:val="22"/>
          <w:szCs w:val="22"/>
        </w:rPr>
      </w:pPr>
    </w:p>
    <w:sectPr w:rsidR="00A73437" w:rsidRPr="00D055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4F422" w14:textId="77777777" w:rsidR="003A2E7A" w:rsidRDefault="003A2E7A" w:rsidP="00C20271">
      <w:pPr>
        <w:spacing w:after="0" w:line="240" w:lineRule="auto"/>
      </w:pPr>
      <w:r>
        <w:separator/>
      </w:r>
    </w:p>
  </w:endnote>
  <w:endnote w:type="continuationSeparator" w:id="0">
    <w:p w14:paraId="11E0EDD4" w14:textId="77777777" w:rsidR="003A2E7A" w:rsidRDefault="003A2E7A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3EF42B16" w:rsidR="00DF6ED4" w:rsidRPr="00DF6ED4" w:rsidRDefault="00000000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EF5D1" w14:textId="77777777" w:rsidR="003A2E7A" w:rsidRDefault="003A2E7A" w:rsidP="00C20271">
      <w:pPr>
        <w:spacing w:after="0" w:line="240" w:lineRule="auto"/>
      </w:pPr>
      <w:r>
        <w:separator/>
      </w:r>
    </w:p>
  </w:footnote>
  <w:footnote w:type="continuationSeparator" w:id="0">
    <w:p w14:paraId="05EFB189" w14:textId="77777777" w:rsidR="003A2E7A" w:rsidRDefault="003A2E7A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66CDC"/>
    <w:rsid w:val="000E518A"/>
    <w:rsid w:val="00271CD8"/>
    <w:rsid w:val="003A2E7A"/>
    <w:rsid w:val="003D5FA4"/>
    <w:rsid w:val="005F288D"/>
    <w:rsid w:val="0068124B"/>
    <w:rsid w:val="006C7037"/>
    <w:rsid w:val="007C6B5F"/>
    <w:rsid w:val="00811FEC"/>
    <w:rsid w:val="008D67A6"/>
    <w:rsid w:val="009F2CE6"/>
    <w:rsid w:val="00A25B1C"/>
    <w:rsid w:val="00A73437"/>
    <w:rsid w:val="00B107C5"/>
    <w:rsid w:val="00B32B0C"/>
    <w:rsid w:val="00BA0C7C"/>
    <w:rsid w:val="00C20271"/>
    <w:rsid w:val="00D055A7"/>
    <w:rsid w:val="00D5482C"/>
    <w:rsid w:val="00DF6ED4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zymanek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3</cp:revision>
  <dcterms:created xsi:type="dcterms:W3CDTF">2024-04-03T12:30:00Z</dcterms:created>
  <dcterms:modified xsi:type="dcterms:W3CDTF">2024-04-05T04:06:00Z</dcterms:modified>
</cp:coreProperties>
</file>